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98BD" w14:textId="6211069D" w:rsidR="00D74374" w:rsidRPr="006D7A6C" w:rsidRDefault="00D74374" w:rsidP="00D74374">
      <w:pPr>
        <w:rPr>
          <w:rFonts w:ascii="Arial" w:eastAsia="ＭＳ ゴシック" w:hAnsi="Arial" w:cs="Arial"/>
        </w:rPr>
      </w:pPr>
    </w:p>
    <w:p w14:paraId="78F96240" w14:textId="03B9E200" w:rsidR="00D74374" w:rsidRPr="00DA4E3D" w:rsidRDefault="00D74374" w:rsidP="00D74374"/>
    <w:p w14:paraId="123B180E" w14:textId="77777777" w:rsidR="00D74374" w:rsidRDefault="00D74374" w:rsidP="00D74374">
      <w:pPr>
        <w:wordWrap w:val="0"/>
        <w:jc w:val="right"/>
      </w:pPr>
      <w:r>
        <w:rPr>
          <w:rFonts w:hint="eastAsia"/>
        </w:rPr>
        <w:t>令和　　　年　　　月　　　日</w:t>
      </w:r>
    </w:p>
    <w:p w14:paraId="00168CA8" w14:textId="77777777" w:rsidR="00D74374" w:rsidRPr="00872639" w:rsidRDefault="00D74374" w:rsidP="00D74374"/>
    <w:p w14:paraId="7C1ECC04" w14:textId="77777777" w:rsidR="00D74374" w:rsidRDefault="00D74374" w:rsidP="00D74374">
      <w:pPr>
        <w:snapToGrid w:val="0"/>
        <w:jc w:val="left"/>
        <w:rPr>
          <w:rFonts w:cs="Arial"/>
        </w:rPr>
      </w:pPr>
      <w:r w:rsidRPr="000B7DC0">
        <w:rPr>
          <w:rFonts w:cs="Arial"/>
        </w:rPr>
        <w:t>社会福祉法人</w:t>
      </w:r>
      <w:r>
        <w:rPr>
          <w:rFonts w:cs="Arial" w:hint="eastAsia"/>
        </w:rPr>
        <w:t xml:space="preserve">　全国社会福祉協議会</w:t>
      </w:r>
    </w:p>
    <w:p w14:paraId="44859E21" w14:textId="77777777" w:rsidR="00D74374" w:rsidRDefault="00D74374" w:rsidP="00D74374">
      <w:pPr>
        <w:ind w:firstLineChars="100" w:firstLine="267"/>
      </w:pPr>
      <w:r>
        <w:rPr>
          <w:rFonts w:cs="Arial" w:hint="eastAsia"/>
        </w:rPr>
        <w:t>事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>務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>局</w:t>
      </w:r>
      <w:r>
        <w:rPr>
          <w:rFonts w:cs="Arial" w:hint="eastAsia"/>
        </w:rPr>
        <w:t xml:space="preserve"> </w:t>
      </w:r>
      <w:r>
        <w:rPr>
          <w:rFonts w:cs="Arial" w:hint="eastAsia"/>
        </w:rPr>
        <w:t>長　　殿</w:t>
      </w:r>
    </w:p>
    <w:p w14:paraId="55103606" w14:textId="77777777" w:rsidR="00D74374" w:rsidRDefault="00D74374" w:rsidP="00D74374"/>
    <w:p w14:paraId="69F55C71" w14:textId="77777777" w:rsidR="00D74374" w:rsidRDefault="00D74374" w:rsidP="00D74374">
      <w:pPr>
        <w:wordWrap w:val="0"/>
        <w:jc w:val="right"/>
      </w:pPr>
      <w:r>
        <w:rPr>
          <w:rFonts w:hint="eastAsia"/>
        </w:rPr>
        <w:t xml:space="preserve">《法人名》　　　　　　　　　　　　　　</w:t>
      </w:r>
    </w:p>
    <w:p w14:paraId="04E85A35" w14:textId="616F1BF9" w:rsidR="00D74374" w:rsidRDefault="00D74374" w:rsidP="00D74374">
      <w:pPr>
        <w:wordWrap w:val="0"/>
        <w:jc w:val="right"/>
      </w:pPr>
      <w:r>
        <w:rPr>
          <w:rFonts w:hint="eastAsia"/>
        </w:rPr>
        <w:t xml:space="preserve">《施設名》　　　　　　　　　　　　　　</w:t>
      </w:r>
    </w:p>
    <w:p w14:paraId="60D96018" w14:textId="5A693587" w:rsidR="00D74374" w:rsidRDefault="008707CD" w:rsidP="008707CD">
      <w:pPr>
        <w:wordWrap w:val="0"/>
        <w:jc w:val="right"/>
      </w:pPr>
      <w:r>
        <w:rPr>
          <w:rFonts w:ascii="ＭＳ 明朝" w:hAnsi="ＭＳ 明朝" w:cs="ＭＳ 明朝" w:hint="eastAsia"/>
        </w:rPr>
        <w:t>《</w:t>
      </w:r>
      <w:r w:rsidR="00D74374">
        <w:rPr>
          <w:rFonts w:hint="eastAsia"/>
        </w:rPr>
        <w:t>施設長</w:t>
      </w:r>
      <w:r>
        <w:rPr>
          <w:rFonts w:hint="eastAsia"/>
        </w:rPr>
        <w:t>》</w:t>
      </w:r>
      <w:r w:rsidR="00D74374">
        <w:rPr>
          <w:rFonts w:hint="eastAsia"/>
        </w:rPr>
        <w:t xml:space="preserve">　　　　　　　　　　　印　　</w:t>
      </w:r>
    </w:p>
    <w:p w14:paraId="0E486571" w14:textId="77777777" w:rsidR="00D74374" w:rsidRPr="00872639" w:rsidRDefault="00D74374" w:rsidP="00D74374"/>
    <w:p w14:paraId="0A686909" w14:textId="77777777" w:rsidR="00D74374" w:rsidRDefault="00D74374" w:rsidP="00D74374"/>
    <w:p w14:paraId="62922E99" w14:textId="77777777" w:rsidR="00D74374" w:rsidRDefault="00D74374" w:rsidP="00D74374"/>
    <w:p w14:paraId="1D12837E" w14:textId="77777777" w:rsidR="00D74374" w:rsidRDefault="00D74374" w:rsidP="00D74374">
      <w:pPr>
        <w:jc w:val="center"/>
      </w:pPr>
      <w:r>
        <w:rPr>
          <w:rFonts w:hint="eastAsia"/>
        </w:rPr>
        <w:t>辞退届</w:t>
      </w:r>
    </w:p>
    <w:p w14:paraId="6A4B3F6E" w14:textId="77777777" w:rsidR="00D74374" w:rsidRDefault="00D74374" w:rsidP="00D74374"/>
    <w:p w14:paraId="63CD43D0" w14:textId="17DE8E14" w:rsidR="00D74374" w:rsidRDefault="00D74374" w:rsidP="00D74374">
      <w:pPr>
        <w:ind w:firstLineChars="100" w:firstLine="267"/>
      </w:pPr>
      <w:r>
        <w:rPr>
          <w:rFonts w:hint="eastAsia"/>
        </w:rPr>
        <w:t>令和</w:t>
      </w:r>
      <w:r w:rsidR="00726265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年度「</w:t>
      </w:r>
      <w:r>
        <w:rPr>
          <w:rFonts w:hint="eastAsia"/>
        </w:rPr>
        <w:t>ENEOS</w:t>
      </w:r>
      <w:r>
        <w:rPr>
          <w:rFonts w:hint="eastAsia"/>
        </w:rPr>
        <w:t>奨学助成」について、下記のとおり辞退を届け出ます。</w:t>
      </w:r>
    </w:p>
    <w:p w14:paraId="54AF6F22" w14:textId="77777777" w:rsidR="00D74374" w:rsidRPr="00DA4E3D" w:rsidRDefault="00D74374" w:rsidP="00D74374"/>
    <w:p w14:paraId="69474CC2" w14:textId="77777777" w:rsidR="00D74374" w:rsidRDefault="00D74374" w:rsidP="00D74374">
      <w:pPr>
        <w:jc w:val="center"/>
      </w:pPr>
      <w:r>
        <w:rPr>
          <w:rFonts w:hint="eastAsia"/>
        </w:rPr>
        <w:t>記</w:t>
      </w:r>
    </w:p>
    <w:p w14:paraId="6F588D68" w14:textId="77777777" w:rsidR="00D74374" w:rsidRDefault="00D74374" w:rsidP="00D74374"/>
    <w:p w14:paraId="3335D44E" w14:textId="77777777" w:rsidR="00D74374" w:rsidRDefault="00D74374" w:rsidP="00D74374">
      <w:r>
        <w:rPr>
          <w:rFonts w:hint="eastAsia"/>
        </w:rPr>
        <w:t xml:space="preserve">１．児童名　　　</w:t>
      </w:r>
    </w:p>
    <w:p w14:paraId="331E8230" w14:textId="77777777" w:rsidR="00D74374" w:rsidRPr="000B677E" w:rsidRDefault="00D74374" w:rsidP="00D74374"/>
    <w:p w14:paraId="34753AB6" w14:textId="77777777" w:rsidR="00D74374" w:rsidRDefault="00D74374" w:rsidP="00D74374"/>
    <w:p w14:paraId="105A38B4" w14:textId="77777777" w:rsidR="00D74374" w:rsidRPr="000B677E" w:rsidRDefault="00D74374" w:rsidP="00D74374">
      <w:pPr>
        <w:ind w:left="2134" w:hangingChars="800" w:hanging="2134"/>
        <w:rPr>
          <w:rFonts w:ascii="Batang" w:eastAsiaTheme="minorEastAsia" w:hAnsi="Batang"/>
        </w:rPr>
      </w:pPr>
      <w:r>
        <w:rPr>
          <w:rFonts w:hint="eastAsia"/>
        </w:rPr>
        <w:t xml:space="preserve">２．理由　　　　</w:t>
      </w:r>
    </w:p>
    <w:p w14:paraId="703E0A09" w14:textId="77777777" w:rsidR="00D74374" w:rsidRDefault="00D74374" w:rsidP="00D74374"/>
    <w:p w14:paraId="1713E166" w14:textId="77777777" w:rsidR="00D74374" w:rsidRDefault="00D74374" w:rsidP="00D74374"/>
    <w:p w14:paraId="05B27801" w14:textId="77777777" w:rsidR="00EB232D" w:rsidRPr="00D74374" w:rsidRDefault="00941609"/>
    <w:sectPr w:rsidR="00EB232D" w:rsidRPr="00D74374" w:rsidSect="00133761">
      <w:headerReference w:type="default" r:id="rId6"/>
      <w:pgSz w:w="11906" w:h="16838" w:code="9"/>
      <w:pgMar w:top="1418" w:right="1134" w:bottom="1418" w:left="1134" w:header="851" w:footer="851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DEBEE" w14:textId="77777777" w:rsidR="00941609" w:rsidRDefault="00941609" w:rsidP="008707CD">
      <w:r>
        <w:separator/>
      </w:r>
    </w:p>
  </w:endnote>
  <w:endnote w:type="continuationSeparator" w:id="0">
    <w:p w14:paraId="3CB73E6A" w14:textId="77777777" w:rsidR="00941609" w:rsidRDefault="00941609" w:rsidP="0087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5F33" w14:textId="77777777" w:rsidR="00941609" w:rsidRDefault="00941609" w:rsidP="008707CD">
      <w:r>
        <w:separator/>
      </w:r>
    </w:p>
  </w:footnote>
  <w:footnote w:type="continuationSeparator" w:id="0">
    <w:p w14:paraId="630E332C" w14:textId="77777777" w:rsidR="00941609" w:rsidRDefault="00941609" w:rsidP="0087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4DD5" w14:textId="0602AE82" w:rsidR="008707CD" w:rsidRPr="008162DA" w:rsidRDefault="00216BD8">
    <w:pPr>
      <w:pStyle w:val="a3"/>
      <w:rPr>
        <w:b/>
      </w:rPr>
    </w:pPr>
    <w:r w:rsidRPr="00216BD8">
      <w:rPr>
        <w:rFonts w:hint="eastAsia"/>
        <w:sz w:val="22"/>
      </w:rPr>
      <w:t>〔</w:t>
    </w:r>
    <w:r w:rsidR="00A83609" w:rsidRPr="00216BD8">
      <w:rPr>
        <w:rFonts w:hint="eastAsia"/>
        <w:sz w:val="22"/>
      </w:rPr>
      <w:t>児童養護施設・母子生活支援施設</w:t>
    </w:r>
    <w:r w:rsidRPr="00216BD8">
      <w:rPr>
        <w:rFonts w:hint="eastAsia"/>
        <w:sz w:val="22"/>
      </w:rPr>
      <w:t>〕</w:t>
    </w:r>
    <w:r w:rsidR="008707CD" w:rsidRPr="00216BD8">
      <w:rPr>
        <w:sz w:val="22"/>
      </w:rPr>
      <w:ptab w:relativeTo="margin" w:alignment="center" w:leader="none"/>
    </w:r>
    <w:r w:rsidR="008707CD">
      <w:ptab w:relativeTo="margin" w:alignment="right" w:leader="none"/>
    </w:r>
    <w:r w:rsidR="008707CD" w:rsidRPr="008707CD">
      <w:rPr>
        <w:rFonts w:hint="eastAsia"/>
        <w:b/>
      </w:rPr>
      <w:t xml:space="preserve">【様式　</w:t>
    </w:r>
    <w:r w:rsidR="0001797A">
      <w:rPr>
        <w:rFonts w:ascii="ＭＳ 明朝" w:hAnsi="ＭＳ 明朝" w:hint="eastAsia"/>
        <w:b/>
      </w:rPr>
      <w:t>２－１</w:t>
    </w:r>
    <w:r w:rsidR="008707CD" w:rsidRPr="008707CD">
      <w:rPr>
        <w:rFonts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74"/>
    <w:rsid w:val="0001797A"/>
    <w:rsid w:val="00216BD8"/>
    <w:rsid w:val="002672DA"/>
    <w:rsid w:val="0029095E"/>
    <w:rsid w:val="004248EB"/>
    <w:rsid w:val="006A1845"/>
    <w:rsid w:val="00726265"/>
    <w:rsid w:val="008162DA"/>
    <w:rsid w:val="00827749"/>
    <w:rsid w:val="008707CD"/>
    <w:rsid w:val="00941609"/>
    <w:rsid w:val="00A83609"/>
    <w:rsid w:val="00B80B56"/>
    <w:rsid w:val="00BF10DB"/>
    <w:rsid w:val="00D74374"/>
    <w:rsid w:val="00E80919"/>
    <w:rsid w:val="00EE19FA"/>
    <w:rsid w:val="00F26795"/>
    <w:rsid w:val="00F94880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1E722"/>
  <w15:chartTrackingRefBased/>
  <w15:docId w15:val="{F235C7C6-B3C5-447C-A83B-3F4CB1E7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74"/>
    <w:pPr>
      <w:widowControl w:val="0"/>
      <w:jc w:val="both"/>
    </w:pPr>
    <w:rPr>
      <w:rFonts w:ascii="Century" w:eastAsia="ＭＳ 明朝" w:hAnsi="Century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7CD"/>
    <w:rPr>
      <w:rFonts w:ascii="Century" w:eastAsia="ＭＳ 明朝" w:hAnsi="Century"/>
      <w:sz w:val="28"/>
    </w:rPr>
  </w:style>
  <w:style w:type="paragraph" w:styleId="a5">
    <w:name w:val="footer"/>
    <w:basedOn w:val="a"/>
    <w:link w:val="a6"/>
    <w:uiPriority w:val="99"/>
    <w:unhideWhenUsed/>
    <w:rsid w:val="0087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7CD"/>
    <w:rPr>
      <w:rFonts w:ascii="Century" w:eastAsia="ＭＳ 明朝" w:hAnsi="Centur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ikemoto</dc:creator>
  <cp:keywords/>
  <dc:description/>
  <cp:lastModifiedBy>平野 順也</cp:lastModifiedBy>
  <cp:revision>3</cp:revision>
  <cp:lastPrinted>2020-12-09T10:15:00Z</cp:lastPrinted>
  <dcterms:created xsi:type="dcterms:W3CDTF">2021-11-26T07:33:00Z</dcterms:created>
  <dcterms:modified xsi:type="dcterms:W3CDTF">2022-12-07T06:33:00Z</dcterms:modified>
</cp:coreProperties>
</file>